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1C3CB" w14:textId="77777777" w:rsidR="00A70095" w:rsidRPr="00B91531" w:rsidRDefault="00A70095" w:rsidP="00A70095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_Toc133567770"/>
      <w:r w:rsidRPr="00B915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Отчет</w:t>
      </w:r>
      <w:r w:rsidRPr="00B915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медицинского работника летней оздоровительной организации</w:t>
      </w:r>
      <w:r w:rsidR="00E07E71" w:rsidRPr="00B915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пришкольного лагеря «</w:t>
      </w:r>
      <w:proofErr w:type="spellStart"/>
      <w:r w:rsidR="00E07E71" w:rsidRPr="00B915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Буура</w:t>
      </w:r>
      <w:proofErr w:type="spellEnd"/>
      <w:r w:rsidR="00E07E71" w:rsidRPr="00B915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» при МБОУ СОШ </w:t>
      </w:r>
      <w:proofErr w:type="spellStart"/>
      <w:r w:rsidR="00E07E71" w:rsidRPr="00B915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с.Эйлиг-Хем</w:t>
      </w:r>
      <w:proofErr w:type="spellEnd"/>
      <w:r w:rsidRPr="00B915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итогам</w:t>
      </w:r>
      <w:r w:rsidR="00E07E71" w:rsidRPr="00B915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2-й</w:t>
      </w:r>
      <w:r w:rsidRPr="00B9153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смены</w:t>
      </w:r>
      <w:bookmarkEnd w:id="0"/>
    </w:p>
    <w:p w14:paraId="67A128AF" w14:textId="4F76C55D" w:rsidR="00A70095" w:rsidRPr="00B91531" w:rsidRDefault="00E07E71" w:rsidP="00A700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531">
        <w:rPr>
          <w:rFonts w:ascii="Times New Roman" w:hAnsi="Times New Roman" w:cs="Times New Roman"/>
          <w:b/>
          <w:sz w:val="28"/>
          <w:szCs w:val="28"/>
        </w:rPr>
        <w:t>С 2</w:t>
      </w:r>
      <w:r w:rsidR="00131CD9" w:rsidRPr="00B91531">
        <w:rPr>
          <w:rFonts w:ascii="Times New Roman" w:hAnsi="Times New Roman" w:cs="Times New Roman"/>
          <w:b/>
          <w:sz w:val="28"/>
          <w:szCs w:val="28"/>
        </w:rPr>
        <w:t>6</w:t>
      </w:r>
      <w:r w:rsidRPr="00B91531">
        <w:rPr>
          <w:rFonts w:ascii="Times New Roman" w:hAnsi="Times New Roman" w:cs="Times New Roman"/>
          <w:b/>
          <w:sz w:val="28"/>
          <w:szCs w:val="28"/>
        </w:rPr>
        <w:t>.06.2</w:t>
      </w:r>
      <w:r w:rsidR="00131CD9" w:rsidRPr="00B91531">
        <w:rPr>
          <w:rFonts w:ascii="Times New Roman" w:hAnsi="Times New Roman" w:cs="Times New Roman"/>
          <w:b/>
          <w:sz w:val="28"/>
          <w:szCs w:val="28"/>
        </w:rPr>
        <w:t>5</w:t>
      </w:r>
      <w:r w:rsidRPr="00B91531"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gramStart"/>
      <w:r w:rsidRPr="00B91531">
        <w:rPr>
          <w:rFonts w:ascii="Times New Roman" w:hAnsi="Times New Roman" w:cs="Times New Roman"/>
          <w:b/>
          <w:sz w:val="28"/>
          <w:szCs w:val="28"/>
        </w:rPr>
        <w:t>по  1</w:t>
      </w:r>
      <w:r w:rsidR="00131CD9" w:rsidRPr="00B91531">
        <w:rPr>
          <w:rFonts w:ascii="Times New Roman" w:hAnsi="Times New Roman" w:cs="Times New Roman"/>
          <w:b/>
          <w:sz w:val="28"/>
          <w:szCs w:val="28"/>
        </w:rPr>
        <w:t>6</w:t>
      </w:r>
      <w:r w:rsidRPr="00B91531">
        <w:rPr>
          <w:rFonts w:ascii="Times New Roman" w:hAnsi="Times New Roman" w:cs="Times New Roman"/>
          <w:b/>
          <w:sz w:val="28"/>
          <w:szCs w:val="28"/>
        </w:rPr>
        <w:t>.07.2</w:t>
      </w:r>
      <w:r w:rsidR="00131CD9" w:rsidRPr="00B91531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B91531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14:paraId="2CA2B351" w14:textId="77777777" w:rsidR="00A70095" w:rsidRPr="00586A25" w:rsidRDefault="00E07E71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Название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ЛОЛ  пришкольный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лагерь 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при МБОУ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с.Эйлиг-Хем</w:t>
      </w:r>
      <w:proofErr w:type="spellEnd"/>
    </w:p>
    <w:p w14:paraId="78C5F9EC" w14:textId="77777777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E07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Учредитель ЛОЛ Управление Образования Улуг-Хемского </w:t>
      </w:r>
      <w:proofErr w:type="spellStart"/>
      <w:r w:rsidR="00E07E71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</w:p>
    <w:p w14:paraId="5E11C838" w14:textId="77777777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3. Ад</w:t>
      </w:r>
      <w:r w:rsidR="00E07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 ЛОЛ (по месту дислокации) </w:t>
      </w:r>
      <w:proofErr w:type="spellStart"/>
      <w:r w:rsidR="00E07E71">
        <w:rPr>
          <w:rFonts w:ascii="Times New Roman" w:eastAsia="Times New Roman" w:hAnsi="Times New Roman" w:cs="Times New Roman"/>
          <w:color w:val="000000"/>
          <w:sz w:val="24"/>
          <w:szCs w:val="24"/>
        </w:rPr>
        <w:t>ул.Маадыр-оола</w:t>
      </w:r>
      <w:proofErr w:type="spellEnd"/>
      <w:r w:rsidR="00E07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д.4</w:t>
      </w:r>
    </w:p>
    <w:p w14:paraId="6B3B055A" w14:textId="77777777" w:rsidR="00E07E71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4. Медицинская организация, закрепленн</w:t>
      </w:r>
      <w:r w:rsidR="00E07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за </w:t>
      </w:r>
      <w:proofErr w:type="gramStart"/>
      <w:r w:rsidR="00E07E71">
        <w:rPr>
          <w:rFonts w:ascii="Times New Roman" w:eastAsia="Times New Roman" w:hAnsi="Times New Roman" w:cs="Times New Roman"/>
          <w:color w:val="000000"/>
          <w:sz w:val="24"/>
          <w:szCs w:val="24"/>
        </w:rPr>
        <w:t>ЛОЛ  ГБУЗ</w:t>
      </w:r>
      <w:proofErr w:type="gramEnd"/>
      <w:r w:rsidR="00E07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РТ Улуг-Хемская ММЦ</w:t>
      </w:r>
    </w:p>
    <w:p w14:paraId="524934F2" w14:textId="62B641AF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5. К</w:t>
      </w:r>
      <w:r w:rsidR="00E07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оличество мест в </w:t>
      </w:r>
      <w:proofErr w:type="gramStart"/>
      <w:r w:rsidR="00E07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ЛОЛ  </w:t>
      </w:r>
      <w:r w:rsidR="00131CD9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proofErr w:type="gramEnd"/>
    </w:p>
    <w:p w14:paraId="5D810D71" w14:textId="1ABD44C4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6. Количество зае</w:t>
      </w:r>
      <w:r w:rsidR="00E07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хавших детей в </w:t>
      </w:r>
      <w:proofErr w:type="gramStart"/>
      <w:r w:rsidR="00E07E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ЛОЛ  </w:t>
      </w:r>
      <w:r w:rsidR="00131CD9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proofErr w:type="gramEnd"/>
    </w:p>
    <w:p w14:paraId="3AED869C" w14:textId="77777777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7. Штатные должности: __</w:t>
      </w:r>
      <w:r w:rsidR="00CA1EF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</w:p>
    <w:tbl>
      <w:tblPr>
        <w:tblW w:w="10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1544"/>
        <w:gridCol w:w="838"/>
        <w:gridCol w:w="1037"/>
        <w:gridCol w:w="1370"/>
        <w:gridCol w:w="1554"/>
      </w:tblGrid>
      <w:tr w:rsidR="00A70095" w:rsidRPr="00936A0F" w14:paraId="5F185657" w14:textId="77777777" w:rsidTr="00AF04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F15A" w14:textId="77777777" w:rsidR="00A70095" w:rsidRPr="00936A0F" w:rsidRDefault="00A70095" w:rsidP="00AF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Штатные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EC00" w14:textId="77777777" w:rsidR="00A70095" w:rsidRPr="00936A0F" w:rsidRDefault="00A70095" w:rsidP="00AF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Основное место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A1D5" w14:textId="77777777" w:rsidR="00A70095" w:rsidRPr="00936A0F" w:rsidRDefault="00A70095" w:rsidP="00AF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Занимаемая должность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1628" w14:textId="77777777" w:rsidR="00A70095" w:rsidRPr="00936A0F" w:rsidRDefault="00A70095" w:rsidP="00AF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Медицинский стаж работы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FC0F" w14:textId="77777777" w:rsidR="00A70095" w:rsidRPr="00936A0F" w:rsidRDefault="00A70095" w:rsidP="00AF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Стаж работы в ЛОЛ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AB48" w14:textId="77777777" w:rsidR="00A70095" w:rsidRPr="00936A0F" w:rsidRDefault="00A70095" w:rsidP="00AF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 том числе в данном ЛОЛ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CF35" w14:textId="77777777" w:rsidR="00A70095" w:rsidRPr="00936A0F" w:rsidRDefault="00A70095" w:rsidP="00AF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Наличие квалификационной категории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0D3B" w14:textId="77777777" w:rsidR="00A70095" w:rsidRPr="00936A0F" w:rsidRDefault="00A70095" w:rsidP="00AF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Дата, место прохождения аттестации</w:t>
            </w:r>
          </w:p>
        </w:tc>
      </w:tr>
      <w:tr w:rsidR="00A70095" w:rsidRPr="00936A0F" w14:paraId="35435266" w14:textId="77777777" w:rsidTr="00AF04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3381" w14:textId="77777777" w:rsidR="00A70095" w:rsidRPr="00936A0F" w:rsidRDefault="00A7009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Педиатр</w:t>
            </w:r>
          </w:p>
        </w:tc>
        <w:tc>
          <w:tcPr>
            <w:tcW w:w="1134" w:type="dxa"/>
            <w:vAlign w:val="center"/>
            <w:hideMark/>
          </w:tcPr>
          <w:p w14:paraId="1985A4EC" w14:textId="77777777" w:rsidR="00A70095" w:rsidRPr="00936A0F" w:rsidRDefault="00A7009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3714A908" w14:textId="77777777" w:rsidR="00A70095" w:rsidRPr="00936A0F" w:rsidRDefault="00A7009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44" w:type="dxa"/>
            <w:vAlign w:val="center"/>
            <w:hideMark/>
          </w:tcPr>
          <w:p w14:paraId="2EA573B2" w14:textId="77777777" w:rsidR="00A70095" w:rsidRPr="00936A0F" w:rsidRDefault="00A7009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38" w:type="dxa"/>
            <w:vAlign w:val="center"/>
            <w:hideMark/>
          </w:tcPr>
          <w:p w14:paraId="1C543AB3" w14:textId="77777777" w:rsidR="00A70095" w:rsidRPr="00936A0F" w:rsidRDefault="00A7009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37" w:type="dxa"/>
            <w:vAlign w:val="center"/>
            <w:hideMark/>
          </w:tcPr>
          <w:p w14:paraId="665C9FFE" w14:textId="77777777" w:rsidR="00A70095" w:rsidRPr="00936A0F" w:rsidRDefault="00A7009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70" w:type="dxa"/>
            <w:vAlign w:val="center"/>
            <w:hideMark/>
          </w:tcPr>
          <w:p w14:paraId="0A72D19B" w14:textId="77777777" w:rsidR="00A70095" w:rsidRPr="00936A0F" w:rsidRDefault="00A7009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4" w:type="dxa"/>
            <w:vAlign w:val="center"/>
            <w:hideMark/>
          </w:tcPr>
          <w:p w14:paraId="71DFE439" w14:textId="77777777" w:rsidR="00A70095" w:rsidRPr="00936A0F" w:rsidRDefault="00A7009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A70095" w:rsidRPr="00936A0F" w14:paraId="48B2B980" w14:textId="77777777" w:rsidTr="00AF04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D7E9" w14:textId="77777777" w:rsidR="00A70095" w:rsidRPr="00936A0F" w:rsidRDefault="00A7009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Медсестра</w:t>
            </w:r>
          </w:p>
        </w:tc>
        <w:tc>
          <w:tcPr>
            <w:tcW w:w="1134" w:type="dxa"/>
            <w:vAlign w:val="center"/>
            <w:hideMark/>
          </w:tcPr>
          <w:p w14:paraId="51B40313" w14:textId="77777777" w:rsidR="00A70095" w:rsidRPr="00936A0F" w:rsidRDefault="00CA1EF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418" w:type="dxa"/>
            <w:vAlign w:val="center"/>
            <w:hideMark/>
          </w:tcPr>
          <w:p w14:paraId="01E6CC71" w14:textId="77777777" w:rsidR="00A70095" w:rsidRPr="00936A0F" w:rsidRDefault="00CA1EF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медсестра</w:t>
            </w:r>
          </w:p>
        </w:tc>
        <w:tc>
          <w:tcPr>
            <w:tcW w:w="1544" w:type="dxa"/>
            <w:vAlign w:val="center"/>
            <w:hideMark/>
          </w:tcPr>
          <w:p w14:paraId="0E3DCB0B" w14:textId="2EC4490E" w:rsidR="00A70095" w:rsidRPr="00936A0F" w:rsidRDefault="00CA1EF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="00131CD9">
              <w:rPr>
                <w:rFonts w:ascii="Times New Roman" w:eastAsia="Times New Roman" w:hAnsi="Times New Roman" w:cs="Times New Roman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лет</w:t>
            </w:r>
          </w:p>
        </w:tc>
        <w:tc>
          <w:tcPr>
            <w:tcW w:w="838" w:type="dxa"/>
            <w:vAlign w:val="center"/>
            <w:hideMark/>
          </w:tcPr>
          <w:p w14:paraId="73A31D1E" w14:textId="3F89DC69" w:rsidR="00A70095" w:rsidRPr="00936A0F" w:rsidRDefault="00CA1EF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  <w:r w:rsidR="00131CD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1037" w:type="dxa"/>
            <w:vAlign w:val="center"/>
            <w:hideMark/>
          </w:tcPr>
          <w:p w14:paraId="53A0FA9D" w14:textId="7F6288FA" w:rsidR="00A70095" w:rsidRPr="00936A0F" w:rsidRDefault="00CA1EF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  <w:r w:rsidR="00131CD9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1370" w:type="dxa"/>
            <w:vAlign w:val="center"/>
            <w:hideMark/>
          </w:tcPr>
          <w:p w14:paraId="61BB3678" w14:textId="77777777" w:rsidR="00A70095" w:rsidRPr="00936A0F" w:rsidRDefault="00CA1EF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2-я</w:t>
            </w:r>
          </w:p>
        </w:tc>
        <w:tc>
          <w:tcPr>
            <w:tcW w:w="1554" w:type="dxa"/>
            <w:vAlign w:val="center"/>
            <w:hideMark/>
          </w:tcPr>
          <w:p w14:paraId="662586D6" w14:textId="77777777" w:rsidR="00A70095" w:rsidRPr="00936A0F" w:rsidRDefault="00CA1EF5" w:rsidP="00AF045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2023 г РМК г.Кызыл</w:t>
            </w:r>
          </w:p>
        </w:tc>
      </w:tr>
    </w:tbl>
    <w:p w14:paraId="0B8343B6" w14:textId="77777777" w:rsidR="00A70095" w:rsidRPr="00586A25" w:rsidRDefault="000860BF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Изолятор на 1</w:t>
      </w:r>
      <w:r w:rsidR="00A70095"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коек </w:t>
      </w:r>
    </w:p>
    <w:p w14:paraId="45C95949" w14:textId="343681E9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9. Амбул</w:t>
      </w:r>
      <w:r w:rsidR="000860BF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аторных обращений всего 1</w:t>
      </w:r>
      <w:r w:rsidR="00131CD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первич</w:t>
      </w:r>
      <w:r w:rsidR="000860BF">
        <w:rPr>
          <w:rFonts w:ascii="Times New Roman" w:eastAsia="Times New Roman" w:hAnsi="Times New Roman" w:cs="Times New Roman"/>
          <w:color w:val="000000"/>
          <w:sz w:val="24"/>
          <w:szCs w:val="24"/>
        </w:rPr>
        <w:t>ных из них: с травмой 0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7319E3" w14:textId="77777777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10. Г</w:t>
      </w:r>
      <w:r w:rsidR="000860BF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оспитализировано всего 0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в медицинские организации по месту дислокации (указать наименование стационара, диагноз)</w:t>
      </w:r>
    </w:p>
    <w:p w14:paraId="52B50789" w14:textId="77777777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05EEE618" w14:textId="77777777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10.1. Соматическая заболеваемость</w:t>
      </w:r>
    </w:p>
    <w:p w14:paraId="38FDD999" w14:textId="77777777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ДЖВП ______</w:t>
      </w:r>
      <w:r w:rsidR="000860B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О. аппендицит ___</w:t>
      </w:r>
      <w:r w:rsidR="000860B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14:paraId="7D9182DE" w14:textId="77777777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Обострение другого заболевания (указать)</w:t>
      </w:r>
    </w:p>
    <w:p w14:paraId="52567901" w14:textId="77777777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0860B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</w:p>
    <w:p w14:paraId="5A6D0D07" w14:textId="77777777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хронических заболеваний (указать диагноз)</w:t>
      </w:r>
    </w:p>
    <w:p w14:paraId="2499B470" w14:textId="77777777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14:paraId="37ABFFEF" w14:textId="77777777" w:rsidR="00A70095" w:rsidRPr="00586A25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10.2. Из зарегистрированных больных с травмой (с указанием места травмы):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9"/>
        <w:gridCol w:w="4602"/>
      </w:tblGrid>
      <w:tr w:rsidR="00A70095" w:rsidRPr="00586A25" w14:paraId="10042439" w14:textId="77777777" w:rsidTr="00AF045A">
        <w:tc>
          <w:tcPr>
            <w:tcW w:w="5070" w:type="dxa"/>
            <w:vAlign w:val="center"/>
            <w:hideMark/>
          </w:tcPr>
          <w:p w14:paraId="5C864618" w14:textId="77777777" w:rsidR="00A70095" w:rsidRPr="00936A0F" w:rsidRDefault="00A70095" w:rsidP="00A700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перелом нижней конечности 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 </w:t>
            </w:r>
          </w:p>
          <w:p w14:paraId="263BF17E" w14:textId="77777777" w:rsidR="00A70095" w:rsidRPr="00936A0F" w:rsidRDefault="00A70095" w:rsidP="00A700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перелом верхней конечности _____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677" w:type="dxa"/>
            <w:vAlign w:val="center"/>
            <w:hideMark/>
          </w:tcPr>
          <w:p w14:paraId="64AC4264" w14:textId="77777777" w:rsidR="00A70095" w:rsidRPr="00936A0F" w:rsidRDefault="00A70095" w:rsidP="00A7009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компрессионный перелом позвоночника 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</w:p>
          <w:p w14:paraId="3F7BEB71" w14:textId="77777777" w:rsidR="00A70095" w:rsidRPr="00936A0F" w:rsidRDefault="00A70095" w:rsidP="00A7009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черепно-мозговая травма__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</w:tc>
      </w:tr>
      <w:tr w:rsidR="00A70095" w:rsidRPr="00586A25" w14:paraId="54BCC91E" w14:textId="77777777" w:rsidTr="00AF045A">
        <w:tc>
          <w:tcPr>
            <w:tcW w:w="5070" w:type="dxa"/>
            <w:vAlign w:val="center"/>
            <w:hideMark/>
          </w:tcPr>
          <w:p w14:paraId="09EE4DD7" w14:textId="77777777" w:rsidR="00A70095" w:rsidRPr="00936A0F" w:rsidRDefault="00A70095" w:rsidP="00A700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перелом ключицы __________ 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77" w:type="dxa"/>
            <w:vAlign w:val="center"/>
            <w:hideMark/>
          </w:tcPr>
          <w:p w14:paraId="162CEE40" w14:textId="77777777" w:rsidR="00A70095" w:rsidRPr="00936A0F" w:rsidRDefault="00A70095" w:rsidP="00A7009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укусы животными всего 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</w:tc>
      </w:tr>
      <w:tr w:rsidR="00A70095" w:rsidRPr="00586A25" w14:paraId="1E06C4CE" w14:textId="77777777" w:rsidTr="00AF045A">
        <w:tc>
          <w:tcPr>
            <w:tcW w:w="5070" w:type="dxa"/>
            <w:vAlign w:val="center"/>
            <w:hideMark/>
          </w:tcPr>
          <w:p w14:paraId="697C62C1" w14:textId="77777777" w:rsidR="00A70095" w:rsidRPr="00936A0F" w:rsidRDefault="00A70095" w:rsidP="00A700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перелом ребер __________ 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63E584AA" w14:textId="77777777" w:rsidR="00A70095" w:rsidRPr="00936A0F" w:rsidRDefault="00A70095" w:rsidP="00A700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перелом костей носа ______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</w:p>
          <w:p w14:paraId="771F65F1" w14:textId="77777777" w:rsidR="00A70095" w:rsidRPr="00936A0F" w:rsidRDefault="00A70095" w:rsidP="00A700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ушиб мягких тканей _______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 </w:t>
            </w:r>
          </w:p>
          <w:p w14:paraId="0A96B5E1" w14:textId="77777777" w:rsidR="00A70095" w:rsidRPr="00936A0F" w:rsidRDefault="00A70095" w:rsidP="00A700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растяжение связок __________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2CC3ECC" w14:textId="77777777" w:rsidR="00A70095" w:rsidRPr="00936A0F" w:rsidRDefault="00A70095" w:rsidP="00A700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 травмы (указать) _________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4677" w:type="dxa"/>
            <w:vAlign w:val="center"/>
            <w:hideMark/>
          </w:tcPr>
          <w:p w14:paraId="0091EB95" w14:textId="77777777" w:rsidR="00A70095" w:rsidRPr="00EA1575" w:rsidRDefault="00A70095" w:rsidP="00A700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 собакой ___________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A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  <w:p w14:paraId="790773F0" w14:textId="77777777" w:rsidR="00A70095" w:rsidRPr="00EA1575" w:rsidRDefault="00A70095" w:rsidP="00A700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мышью </w:t>
            </w:r>
            <w:r w:rsidRPr="0058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86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  <w:p w14:paraId="2DF7C2F7" w14:textId="77777777" w:rsidR="00A70095" w:rsidRPr="00EA1575" w:rsidRDefault="00A70095" w:rsidP="00A700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змеей __________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  <w:p w14:paraId="14FF37A7" w14:textId="77777777" w:rsidR="00A70095" w:rsidRPr="00936A0F" w:rsidRDefault="00A70095" w:rsidP="00A700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 животными 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3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</w:tc>
      </w:tr>
    </w:tbl>
    <w:p w14:paraId="04B8E317" w14:textId="77777777" w:rsidR="00A70095" w:rsidRPr="00586A25" w:rsidRDefault="00A70095" w:rsidP="00A7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C8B13" w14:textId="77777777" w:rsidR="00A70095" w:rsidRPr="001742F1" w:rsidRDefault="00A70095" w:rsidP="00A70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2F1">
        <w:rPr>
          <w:rFonts w:ascii="Times New Roman" w:eastAsia="Times New Roman" w:hAnsi="Times New Roman" w:cs="Times New Roman"/>
          <w:color w:val="000000"/>
          <w:sz w:val="24"/>
          <w:szCs w:val="24"/>
        </w:rPr>
        <w:t>10.3. Зарегистрировано случаев инфекционного паразитарного заболевания,</w:t>
      </w:r>
      <w:r w:rsidRPr="001742F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всего ___</w:t>
      </w:r>
      <w:r w:rsidR="000860B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742F1">
        <w:rPr>
          <w:rFonts w:ascii="Times New Roman" w:eastAsia="Times New Roman" w:hAnsi="Times New Roman" w:cs="Times New Roman"/>
          <w:color w:val="000000"/>
          <w:sz w:val="24"/>
          <w:szCs w:val="24"/>
        </w:rPr>
        <w:t>_____, в том числе: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72"/>
        <w:gridCol w:w="4299"/>
      </w:tblGrid>
      <w:tr w:rsidR="00A70095" w:rsidRPr="001742F1" w14:paraId="363B73B5" w14:textId="77777777" w:rsidTr="00AF045A">
        <w:tc>
          <w:tcPr>
            <w:tcW w:w="4920" w:type="dxa"/>
            <w:vAlign w:val="center"/>
            <w:hideMark/>
          </w:tcPr>
          <w:p w14:paraId="64A027B3" w14:textId="77777777" w:rsidR="00A70095" w:rsidRPr="00820C27" w:rsidRDefault="00A70095" w:rsidP="00A700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ОРЗ 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 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ветряная оспа 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 </w:t>
            </w:r>
          </w:p>
        </w:tc>
        <w:tc>
          <w:tcPr>
            <w:tcW w:w="3915" w:type="dxa"/>
            <w:vAlign w:val="center"/>
            <w:hideMark/>
          </w:tcPr>
          <w:p w14:paraId="6F1FE906" w14:textId="77777777" w:rsidR="00A70095" w:rsidRPr="00820C27" w:rsidRDefault="00A70095" w:rsidP="00A7009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КИНЭ 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ОКИ вирусной этиологии 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</w:tc>
      </w:tr>
      <w:tr w:rsidR="00A70095" w:rsidRPr="001742F1" w14:paraId="4014EE55" w14:textId="77777777" w:rsidTr="00AF045A">
        <w:tc>
          <w:tcPr>
            <w:tcW w:w="8250" w:type="dxa"/>
            <w:vAlign w:val="center"/>
            <w:hideMark/>
          </w:tcPr>
          <w:p w14:paraId="21D2A938" w14:textId="77777777" w:rsidR="00A70095" w:rsidRPr="00820C27" w:rsidRDefault="00A70095" w:rsidP="00A700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корь 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 </w:t>
            </w:r>
          </w:p>
        </w:tc>
        <w:tc>
          <w:tcPr>
            <w:tcW w:w="0" w:type="auto"/>
            <w:vAlign w:val="center"/>
            <w:hideMark/>
          </w:tcPr>
          <w:p w14:paraId="29B2813E" w14:textId="77777777" w:rsidR="00A70095" w:rsidRPr="00820C27" w:rsidRDefault="00A70095" w:rsidP="00A7009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дизентерия 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</w:tr>
      <w:tr w:rsidR="00A70095" w:rsidRPr="001742F1" w14:paraId="359656FD" w14:textId="77777777" w:rsidTr="00AF045A">
        <w:tc>
          <w:tcPr>
            <w:tcW w:w="4920" w:type="dxa"/>
            <w:vAlign w:val="center"/>
            <w:hideMark/>
          </w:tcPr>
          <w:p w14:paraId="7E07FF4D" w14:textId="77777777" w:rsidR="00A70095" w:rsidRPr="00820C27" w:rsidRDefault="00A70095" w:rsidP="00A700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краснуха 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 </w:t>
            </w:r>
          </w:p>
        </w:tc>
        <w:tc>
          <w:tcPr>
            <w:tcW w:w="3915" w:type="dxa"/>
            <w:vAlign w:val="center"/>
            <w:hideMark/>
          </w:tcPr>
          <w:p w14:paraId="13DA37AB" w14:textId="77777777" w:rsidR="00A70095" w:rsidRPr="00820C27" w:rsidRDefault="00A70095" w:rsidP="00A7009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сальмонеллез 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</w:tc>
      </w:tr>
      <w:tr w:rsidR="00A70095" w:rsidRPr="001742F1" w14:paraId="3502634D" w14:textId="77777777" w:rsidTr="00AF045A">
        <w:tc>
          <w:tcPr>
            <w:tcW w:w="1665" w:type="dxa"/>
            <w:vAlign w:val="center"/>
            <w:hideMark/>
          </w:tcPr>
          <w:p w14:paraId="639406C4" w14:textId="77777777" w:rsidR="00A70095" w:rsidRPr="00820C27" w:rsidRDefault="00A70095" w:rsidP="00A700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эпидпаротит</w:t>
            </w:r>
            <w:proofErr w:type="spellEnd"/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7170" w:type="dxa"/>
            <w:vAlign w:val="center"/>
            <w:hideMark/>
          </w:tcPr>
          <w:p w14:paraId="40D48BC2" w14:textId="77777777" w:rsidR="00A70095" w:rsidRPr="00820C27" w:rsidRDefault="00A70095" w:rsidP="00A7009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гепатит А __________</w:t>
            </w:r>
          </w:p>
        </w:tc>
      </w:tr>
      <w:tr w:rsidR="00A70095" w:rsidRPr="001742F1" w14:paraId="21EE167D" w14:textId="77777777" w:rsidTr="00AF045A">
        <w:tc>
          <w:tcPr>
            <w:tcW w:w="8250" w:type="dxa"/>
            <w:vAlign w:val="center"/>
            <w:hideMark/>
          </w:tcPr>
          <w:p w14:paraId="37A841F0" w14:textId="77777777" w:rsidR="00A70095" w:rsidRPr="00820C27" w:rsidRDefault="00A70095" w:rsidP="00A700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скарлатина 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4CF65A2C" w14:textId="77777777" w:rsidR="00A70095" w:rsidRPr="00820C27" w:rsidRDefault="00A70095" w:rsidP="00A7009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стрептодермия</w:t>
            </w:r>
            <w:proofErr w:type="spellEnd"/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</w:tc>
      </w:tr>
      <w:tr w:rsidR="00A70095" w:rsidRPr="001742F1" w14:paraId="2BAA02A1" w14:textId="77777777" w:rsidTr="00AF045A">
        <w:tc>
          <w:tcPr>
            <w:tcW w:w="4920" w:type="dxa"/>
            <w:vAlign w:val="center"/>
            <w:hideMark/>
          </w:tcPr>
          <w:p w14:paraId="45E17E58" w14:textId="77777777" w:rsidR="00A70095" w:rsidRPr="00820C27" w:rsidRDefault="00A70095" w:rsidP="00A700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дифтерия _____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 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менигококковая</w:t>
            </w:r>
            <w:proofErr w:type="spellEnd"/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инф. _______ 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др. инф. заболевания (указать) ____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3915" w:type="dxa"/>
            <w:vAlign w:val="center"/>
            <w:hideMark/>
          </w:tcPr>
          <w:p w14:paraId="76B8D400" w14:textId="77777777" w:rsidR="00A70095" w:rsidRPr="00820C27" w:rsidRDefault="00A70095" w:rsidP="00A7009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чесотка ___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педикулез __</w:t>
            </w:r>
            <w:r w:rsidR="0008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20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</w:tbl>
    <w:p w14:paraId="3433B36E" w14:textId="77777777" w:rsidR="00A70095" w:rsidRPr="00586A25" w:rsidRDefault="00A70095" w:rsidP="00A70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11. Число детей, лечившихся в изоляторе _____</w:t>
      </w:r>
      <w:r w:rsidR="000860B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___, общее количество койко</w:t>
      </w:r>
      <w:r w:rsidRPr="00C70FA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_____</w:t>
      </w:r>
      <w:r w:rsidR="000860B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proofErr w:type="gramStart"/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_ .</w:t>
      </w:r>
      <w:proofErr w:type="gramEnd"/>
    </w:p>
    <w:p w14:paraId="3E774DBD" w14:textId="77777777" w:rsidR="00A70095" w:rsidRPr="00586A25" w:rsidRDefault="00A70095" w:rsidP="00A70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12. Смертельные исходы (диагноз, обстоятельства):</w:t>
      </w:r>
      <w:r w:rsidR="00086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</w:p>
    <w:p w14:paraId="01EE3025" w14:textId="77777777" w:rsidR="00A70095" w:rsidRPr="00586A25" w:rsidRDefault="00A70095" w:rsidP="00A7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25">
        <w:rPr>
          <w:rFonts w:ascii="Times New Roman" w:eastAsia="Times New Roman" w:hAnsi="Times New Roman" w:cs="Times New Roman"/>
          <w:color w:val="000000"/>
          <w:sz w:val="24"/>
          <w:szCs w:val="24"/>
        </w:rPr>
        <w:t>13. Предложения по улучшению организации летнего отдыха детей:</w:t>
      </w:r>
    </w:p>
    <w:p w14:paraId="29B99ECF" w14:textId="77777777" w:rsidR="00A70095" w:rsidRDefault="000860BF" w:rsidP="00A7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Претензий не имею</w:t>
      </w:r>
    </w:p>
    <w:p w14:paraId="510E3ADA" w14:textId="77777777" w:rsidR="00E07E71" w:rsidRDefault="00E07E71" w:rsidP="00A7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48AE6" w14:textId="77777777" w:rsidR="00E07E71" w:rsidRDefault="00E07E71" w:rsidP="00A7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15AE5" w14:textId="77777777" w:rsidR="00E07E71" w:rsidRPr="00586A25" w:rsidRDefault="00E07E71" w:rsidP="00A70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E88C5A6" w14:textId="77777777" w:rsidR="0007128D" w:rsidRDefault="0007128D"/>
    <w:sectPr w:rsidR="0007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55E62"/>
    <w:multiLevelType w:val="hybridMultilevel"/>
    <w:tmpl w:val="3D44DF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67C"/>
    <w:multiLevelType w:val="hybridMultilevel"/>
    <w:tmpl w:val="F2544A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26B15"/>
    <w:multiLevelType w:val="hybridMultilevel"/>
    <w:tmpl w:val="669276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A1D73"/>
    <w:multiLevelType w:val="hybridMultilevel"/>
    <w:tmpl w:val="EB7C77A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44051E"/>
    <w:multiLevelType w:val="hybridMultilevel"/>
    <w:tmpl w:val="FF5C03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095"/>
    <w:rsid w:val="0007128D"/>
    <w:rsid w:val="000860BF"/>
    <w:rsid w:val="00131CD9"/>
    <w:rsid w:val="00A70095"/>
    <w:rsid w:val="00B91531"/>
    <w:rsid w:val="00CA1EF5"/>
    <w:rsid w:val="00E0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F26B"/>
  <w15:docId w15:val="{93B9D850-025C-44D7-905C-355113AD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70095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0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7009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XE</cp:lastModifiedBy>
  <cp:revision>7</cp:revision>
  <dcterms:created xsi:type="dcterms:W3CDTF">2023-07-01T01:37:00Z</dcterms:created>
  <dcterms:modified xsi:type="dcterms:W3CDTF">2025-07-17T05:53:00Z</dcterms:modified>
</cp:coreProperties>
</file>