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B47CB" w14:textId="3FB7CEC4" w:rsidR="002C6944" w:rsidRPr="008D7174" w:rsidRDefault="00A62CDE" w:rsidP="002F1DA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D7174">
        <w:rPr>
          <w:rFonts w:ascii="Times New Roman" w:hAnsi="Times New Roman" w:cs="Times New Roman"/>
          <w:b/>
          <w:bCs/>
          <w:sz w:val="32"/>
          <w:szCs w:val="32"/>
        </w:rPr>
        <w:t xml:space="preserve">Отчет по </w:t>
      </w:r>
      <w:proofErr w:type="spellStart"/>
      <w:r w:rsidRPr="008D7174">
        <w:rPr>
          <w:rFonts w:ascii="Times New Roman" w:hAnsi="Times New Roman" w:cs="Times New Roman"/>
          <w:b/>
          <w:bCs/>
          <w:sz w:val="32"/>
          <w:szCs w:val="32"/>
        </w:rPr>
        <w:t>санпросветработе</w:t>
      </w:r>
      <w:proofErr w:type="spellEnd"/>
      <w:r w:rsidRPr="008D7174">
        <w:rPr>
          <w:rFonts w:ascii="Times New Roman" w:hAnsi="Times New Roman" w:cs="Times New Roman"/>
          <w:b/>
          <w:bCs/>
          <w:sz w:val="32"/>
          <w:szCs w:val="32"/>
        </w:rPr>
        <w:t xml:space="preserve">   пришкольного лагеря «</w:t>
      </w:r>
      <w:proofErr w:type="spellStart"/>
      <w:proofErr w:type="gramStart"/>
      <w:r w:rsidRPr="008D7174">
        <w:rPr>
          <w:rFonts w:ascii="Times New Roman" w:hAnsi="Times New Roman" w:cs="Times New Roman"/>
          <w:b/>
          <w:bCs/>
          <w:sz w:val="32"/>
          <w:szCs w:val="32"/>
        </w:rPr>
        <w:t>Буура</w:t>
      </w:r>
      <w:proofErr w:type="spellEnd"/>
      <w:r w:rsidRPr="008D7174">
        <w:rPr>
          <w:rFonts w:ascii="Times New Roman" w:hAnsi="Times New Roman" w:cs="Times New Roman"/>
          <w:b/>
          <w:bCs/>
          <w:sz w:val="32"/>
          <w:szCs w:val="32"/>
        </w:rPr>
        <w:t>»  при</w:t>
      </w:r>
      <w:proofErr w:type="gramEnd"/>
      <w:r w:rsidRPr="008D7174">
        <w:rPr>
          <w:rFonts w:ascii="Times New Roman" w:hAnsi="Times New Roman" w:cs="Times New Roman"/>
          <w:b/>
          <w:bCs/>
          <w:sz w:val="32"/>
          <w:szCs w:val="32"/>
        </w:rPr>
        <w:t xml:space="preserve"> МБОУ СОШ </w:t>
      </w:r>
      <w:proofErr w:type="spellStart"/>
      <w:r w:rsidRPr="008D7174">
        <w:rPr>
          <w:rFonts w:ascii="Times New Roman" w:hAnsi="Times New Roman" w:cs="Times New Roman"/>
          <w:b/>
          <w:bCs/>
          <w:sz w:val="32"/>
          <w:szCs w:val="32"/>
        </w:rPr>
        <w:t>с.Эйлиг-Хем</w:t>
      </w:r>
      <w:proofErr w:type="spellEnd"/>
      <w:r w:rsidRPr="008D7174">
        <w:rPr>
          <w:rFonts w:ascii="Times New Roman" w:hAnsi="Times New Roman" w:cs="Times New Roman"/>
          <w:b/>
          <w:bCs/>
          <w:sz w:val="32"/>
          <w:szCs w:val="32"/>
        </w:rPr>
        <w:t xml:space="preserve"> за 2-й сезон 202</w:t>
      </w:r>
      <w:r w:rsidR="00357883" w:rsidRPr="008D7174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8D7174">
        <w:rPr>
          <w:rFonts w:ascii="Times New Roman" w:hAnsi="Times New Roman" w:cs="Times New Roman"/>
          <w:b/>
          <w:bCs/>
          <w:sz w:val="32"/>
          <w:szCs w:val="32"/>
        </w:rPr>
        <w:t xml:space="preserve"> год</w:t>
      </w:r>
    </w:p>
    <w:p w14:paraId="093E40D8" w14:textId="77777777" w:rsidR="0008065B" w:rsidRPr="0008065B" w:rsidRDefault="0008065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0"/>
        <w:gridCol w:w="2359"/>
        <w:gridCol w:w="5921"/>
        <w:gridCol w:w="1719"/>
        <w:gridCol w:w="3161"/>
      </w:tblGrid>
      <w:tr w:rsidR="00A62CDE" w:rsidRPr="009803A9" w14:paraId="0EE42D46" w14:textId="77777777" w:rsidTr="009803A9">
        <w:tc>
          <w:tcPr>
            <w:tcW w:w="1413" w:type="dxa"/>
          </w:tcPr>
          <w:p w14:paraId="344A48F4" w14:textId="77777777" w:rsidR="00A62CDE" w:rsidRPr="009803A9" w:rsidRDefault="00A62C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2410" w:type="dxa"/>
          </w:tcPr>
          <w:p w14:paraId="20DD921B" w14:textId="77777777" w:rsidR="00A62CDE" w:rsidRPr="009803A9" w:rsidRDefault="00A62C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работы</w:t>
            </w:r>
          </w:p>
        </w:tc>
        <w:tc>
          <w:tcPr>
            <w:tcW w:w="6095" w:type="dxa"/>
          </w:tcPr>
          <w:p w14:paraId="6F3AEB00" w14:textId="77777777" w:rsidR="00A62CDE" w:rsidRPr="009803A9" w:rsidRDefault="00A62C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1417" w:type="dxa"/>
          </w:tcPr>
          <w:p w14:paraId="42564CFF" w14:textId="77777777" w:rsidR="00A62CDE" w:rsidRPr="009803A9" w:rsidRDefault="00A62C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Число слушателей</w:t>
            </w:r>
          </w:p>
        </w:tc>
        <w:tc>
          <w:tcPr>
            <w:tcW w:w="3225" w:type="dxa"/>
          </w:tcPr>
          <w:p w14:paraId="03D49EFE" w14:textId="77777777" w:rsidR="00A62CDE" w:rsidRPr="009803A9" w:rsidRDefault="00A62C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 исполнитель</w:t>
            </w:r>
          </w:p>
        </w:tc>
      </w:tr>
      <w:tr w:rsidR="0008065B" w:rsidRPr="009803A9" w14:paraId="4B966341" w14:textId="77777777" w:rsidTr="009803A9">
        <w:tc>
          <w:tcPr>
            <w:tcW w:w="1413" w:type="dxa"/>
          </w:tcPr>
          <w:p w14:paraId="62A99657" w14:textId="77777777" w:rsidR="0008065B" w:rsidRPr="009803A9" w:rsidRDefault="000806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EF9857D" w14:textId="77777777" w:rsidR="0008065B" w:rsidRPr="009803A9" w:rsidRDefault="000806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6582C5E1" w14:textId="77777777" w:rsidR="0008065B" w:rsidRPr="009803A9" w:rsidRDefault="000806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4EE2ECA" w14:textId="77777777" w:rsidR="0008065B" w:rsidRPr="009803A9" w:rsidRDefault="000806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14:paraId="2085E45C" w14:textId="77777777" w:rsidR="0008065B" w:rsidRPr="009803A9" w:rsidRDefault="000806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CDE" w:rsidRPr="009803A9" w14:paraId="4995B48C" w14:textId="77777777" w:rsidTr="009803A9">
        <w:tc>
          <w:tcPr>
            <w:tcW w:w="1413" w:type="dxa"/>
          </w:tcPr>
          <w:p w14:paraId="636A998A" w14:textId="3AAD991F" w:rsidR="00A62CDE" w:rsidRPr="009803A9" w:rsidRDefault="00A62C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57883" w:rsidRPr="009803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9803A9">
              <w:rPr>
                <w:rFonts w:ascii="Times New Roman" w:hAnsi="Times New Roman" w:cs="Times New Roman"/>
                <w:sz w:val="28"/>
                <w:szCs w:val="28"/>
              </w:rPr>
              <w:t>.06.2</w:t>
            </w:r>
            <w:r w:rsidR="00357883" w:rsidRPr="009803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410" w:type="dxa"/>
          </w:tcPr>
          <w:p w14:paraId="0B9136AD" w14:textId="77777777" w:rsidR="00A62CDE" w:rsidRPr="009803A9" w:rsidRDefault="00A6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6095" w:type="dxa"/>
          </w:tcPr>
          <w:p w14:paraId="5CEB41C5" w14:textId="77777777" w:rsidR="00A62CDE" w:rsidRPr="009803A9" w:rsidRDefault="00A6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</w:rPr>
              <w:t xml:space="preserve">Приготовление и хранение </w:t>
            </w:r>
            <w:proofErr w:type="spellStart"/>
            <w:r w:rsidRPr="009803A9">
              <w:rPr>
                <w:rFonts w:ascii="Times New Roman" w:hAnsi="Times New Roman" w:cs="Times New Roman"/>
                <w:sz w:val="28"/>
                <w:szCs w:val="28"/>
              </w:rPr>
              <w:t>дезраствора</w:t>
            </w:r>
            <w:proofErr w:type="spellEnd"/>
            <w:r w:rsidRPr="009803A9">
              <w:rPr>
                <w:rFonts w:ascii="Times New Roman" w:hAnsi="Times New Roman" w:cs="Times New Roman"/>
                <w:sz w:val="28"/>
                <w:szCs w:val="28"/>
              </w:rPr>
              <w:t xml:space="preserve"> «Ника хлор» в таблетках</w:t>
            </w:r>
          </w:p>
        </w:tc>
        <w:tc>
          <w:tcPr>
            <w:tcW w:w="1417" w:type="dxa"/>
          </w:tcPr>
          <w:p w14:paraId="484701E0" w14:textId="77777777" w:rsidR="00A62CDE" w:rsidRPr="009803A9" w:rsidRDefault="00A6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25" w:type="dxa"/>
          </w:tcPr>
          <w:p w14:paraId="671FCA03" w14:textId="77777777" w:rsidR="00A62CDE" w:rsidRPr="009803A9" w:rsidRDefault="00A6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</w:rPr>
              <w:t>Медсестра Лама С.В</w:t>
            </w:r>
          </w:p>
        </w:tc>
      </w:tr>
      <w:tr w:rsidR="0008065B" w:rsidRPr="009803A9" w14:paraId="124CC914" w14:textId="77777777" w:rsidTr="009803A9">
        <w:tc>
          <w:tcPr>
            <w:tcW w:w="1413" w:type="dxa"/>
          </w:tcPr>
          <w:p w14:paraId="0F3C4870" w14:textId="77777777" w:rsidR="0008065B" w:rsidRPr="009803A9" w:rsidRDefault="0008065B" w:rsidP="00080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</w:rPr>
              <w:t>29.06.24</w:t>
            </w:r>
          </w:p>
        </w:tc>
        <w:tc>
          <w:tcPr>
            <w:tcW w:w="2410" w:type="dxa"/>
          </w:tcPr>
          <w:p w14:paraId="16B3A18B" w14:textId="77777777" w:rsidR="0008065B" w:rsidRPr="009803A9" w:rsidRDefault="0008065B" w:rsidP="00080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6095" w:type="dxa"/>
          </w:tcPr>
          <w:p w14:paraId="04491576" w14:textId="1A565349" w:rsidR="0008065B" w:rsidRPr="009803A9" w:rsidRDefault="0008065B" w:rsidP="00080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первой </w:t>
            </w:r>
            <w:r w:rsidR="00357883" w:rsidRPr="009803A9">
              <w:rPr>
                <w:rFonts w:ascii="Times New Roman" w:hAnsi="Times New Roman" w:cs="Times New Roman"/>
                <w:sz w:val="28"/>
                <w:szCs w:val="28"/>
              </w:rPr>
              <w:t xml:space="preserve">доврачебной </w:t>
            </w:r>
            <w:r w:rsidRPr="009803A9">
              <w:rPr>
                <w:rFonts w:ascii="Times New Roman" w:hAnsi="Times New Roman" w:cs="Times New Roman"/>
                <w:sz w:val="28"/>
                <w:szCs w:val="28"/>
              </w:rPr>
              <w:t>помощи</w:t>
            </w:r>
          </w:p>
        </w:tc>
        <w:tc>
          <w:tcPr>
            <w:tcW w:w="1417" w:type="dxa"/>
          </w:tcPr>
          <w:p w14:paraId="02C8F9AE" w14:textId="43D55C82" w:rsidR="0008065B" w:rsidRPr="009803A9" w:rsidRDefault="00357883" w:rsidP="0008065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3225" w:type="dxa"/>
          </w:tcPr>
          <w:p w14:paraId="731F4952" w14:textId="77777777" w:rsidR="0008065B" w:rsidRPr="009803A9" w:rsidRDefault="0008065B" w:rsidP="00080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</w:rPr>
              <w:t>Медсестра Лама С.В</w:t>
            </w:r>
          </w:p>
        </w:tc>
      </w:tr>
      <w:tr w:rsidR="00357883" w:rsidRPr="009803A9" w14:paraId="6F18D208" w14:textId="77777777" w:rsidTr="009803A9">
        <w:tc>
          <w:tcPr>
            <w:tcW w:w="1413" w:type="dxa"/>
          </w:tcPr>
          <w:p w14:paraId="26CAB93E" w14:textId="77777777" w:rsidR="00357883" w:rsidRPr="009803A9" w:rsidRDefault="00357883" w:rsidP="00357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</w:rPr>
              <w:t>30.06.24</w:t>
            </w:r>
          </w:p>
        </w:tc>
        <w:tc>
          <w:tcPr>
            <w:tcW w:w="2410" w:type="dxa"/>
          </w:tcPr>
          <w:p w14:paraId="4A31431C" w14:textId="77777777" w:rsidR="00357883" w:rsidRPr="009803A9" w:rsidRDefault="00357883" w:rsidP="00357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6095" w:type="dxa"/>
          </w:tcPr>
          <w:p w14:paraId="5EE85CDD" w14:textId="78F24A72" w:rsidR="00357883" w:rsidRPr="009803A9" w:rsidRDefault="00357883" w:rsidP="00357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</w:rPr>
              <w:t>Твое тело.</w:t>
            </w:r>
            <w:r w:rsidR="009803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03A9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417" w:type="dxa"/>
          </w:tcPr>
          <w:p w14:paraId="133F865F" w14:textId="43752F3B" w:rsidR="00357883" w:rsidRPr="009803A9" w:rsidRDefault="00357883" w:rsidP="00357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3225" w:type="dxa"/>
          </w:tcPr>
          <w:p w14:paraId="07129633" w14:textId="77777777" w:rsidR="00357883" w:rsidRPr="009803A9" w:rsidRDefault="00357883" w:rsidP="00357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</w:rPr>
              <w:t>Медсестра Лама С.В</w:t>
            </w:r>
          </w:p>
        </w:tc>
      </w:tr>
      <w:tr w:rsidR="00357883" w:rsidRPr="009803A9" w14:paraId="38FACD87" w14:textId="77777777" w:rsidTr="009803A9">
        <w:tc>
          <w:tcPr>
            <w:tcW w:w="1413" w:type="dxa"/>
          </w:tcPr>
          <w:p w14:paraId="263E5CE4" w14:textId="77777777" w:rsidR="00357883" w:rsidRPr="009803A9" w:rsidRDefault="00357883" w:rsidP="00357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</w:rPr>
              <w:t>02.07.24</w:t>
            </w:r>
          </w:p>
        </w:tc>
        <w:tc>
          <w:tcPr>
            <w:tcW w:w="2410" w:type="dxa"/>
          </w:tcPr>
          <w:p w14:paraId="417E6487" w14:textId="77777777" w:rsidR="00357883" w:rsidRPr="009803A9" w:rsidRDefault="00357883" w:rsidP="00357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6095" w:type="dxa"/>
          </w:tcPr>
          <w:p w14:paraId="28E376BF" w14:textId="77777777" w:rsidR="00357883" w:rsidRPr="009803A9" w:rsidRDefault="00357883" w:rsidP="00357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</w:rPr>
              <w:t>Здоровое питание</w:t>
            </w:r>
          </w:p>
        </w:tc>
        <w:tc>
          <w:tcPr>
            <w:tcW w:w="1417" w:type="dxa"/>
          </w:tcPr>
          <w:p w14:paraId="394F3FD9" w14:textId="01A1CCD2" w:rsidR="00357883" w:rsidRPr="009803A9" w:rsidRDefault="00357883" w:rsidP="00357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3225" w:type="dxa"/>
          </w:tcPr>
          <w:p w14:paraId="30514618" w14:textId="77777777" w:rsidR="00357883" w:rsidRPr="009803A9" w:rsidRDefault="00357883" w:rsidP="00357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</w:rPr>
              <w:t>Медсестра Лама С.В</w:t>
            </w:r>
          </w:p>
        </w:tc>
      </w:tr>
      <w:tr w:rsidR="00357883" w:rsidRPr="009803A9" w14:paraId="127E5EDA" w14:textId="77777777" w:rsidTr="009803A9">
        <w:tc>
          <w:tcPr>
            <w:tcW w:w="1413" w:type="dxa"/>
          </w:tcPr>
          <w:p w14:paraId="08AB8079" w14:textId="77777777" w:rsidR="00357883" w:rsidRPr="009803A9" w:rsidRDefault="00357883" w:rsidP="00357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</w:rPr>
              <w:t>04.07.24</w:t>
            </w:r>
          </w:p>
        </w:tc>
        <w:tc>
          <w:tcPr>
            <w:tcW w:w="2410" w:type="dxa"/>
          </w:tcPr>
          <w:p w14:paraId="366C5FEC" w14:textId="77777777" w:rsidR="00357883" w:rsidRPr="009803A9" w:rsidRDefault="00357883" w:rsidP="00357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6095" w:type="dxa"/>
          </w:tcPr>
          <w:p w14:paraId="76A8C2E3" w14:textId="77777777" w:rsidR="00357883" w:rsidRPr="009803A9" w:rsidRDefault="00357883" w:rsidP="00357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</w:rPr>
              <w:t>Инфекционные заболевания их предупреждение</w:t>
            </w:r>
          </w:p>
        </w:tc>
        <w:tc>
          <w:tcPr>
            <w:tcW w:w="1417" w:type="dxa"/>
          </w:tcPr>
          <w:p w14:paraId="43497CB8" w14:textId="373B345C" w:rsidR="00357883" w:rsidRPr="009803A9" w:rsidRDefault="00357883" w:rsidP="00357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3225" w:type="dxa"/>
          </w:tcPr>
          <w:p w14:paraId="75427B3A" w14:textId="77777777" w:rsidR="00357883" w:rsidRPr="009803A9" w:rsidRDefault="00357883" w:rsidP="00357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</w:rPr>
              <w:t>Медсестра Лама С.В</w:t>
            </w:r>
          </w:p>
        </w:tc>
      </w:tr>
      <w:tr w:rsidR="00357883" w:rsidRPr="009803A9" w14:paraId="52370C25" w14:textId="77777777" w:rsidTr="009803A9">
        <w:tc>
          <w:tcPr>
            <w:tcW w:w="1413" w:type="dxa"/>
          </w:tcPr>
          <w:p w14:paraId="15099190" w14:textId="77777777" w:rsidR="00357883" w:rsidRPr="009803A9" w:rsidRDefault="00357883" w:rsidP="00357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</w:rPr>
              <w:t>06.07.24</w:t>
            </w:r>
          </w:p>
        </w:tc>
        <w:tc>
          <w:tcPr>
            <w:tcW w:w="2410" w:type="dxa"/>
          </w:tcPr>
          <w:p w14:paraId="2B21F5EA" w14:textId="77777777" w:rsidR="00357883" w:rsidRPr="009803A9" w:rsidRDefault="00357883" w:rsidP="00357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</w:rPr>
              <w:t>Беседа и видеоролик</w:t>
            </w:r>
          </w:p>
        </w:tc>
        <w:tc>
          <w:tcPr>
            <w:tcW w:w="6095" w:type="dxa"/>
          </w:tcPr>
          <w:p w14:paraId="50E3D91D" w14:textId="77777777" w:rsidR="00357883" w:rsidRPr="009803A9" w:rsidRDefault="00357883" w:rsidP="00357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</w:rPr>
              <w:t>Вредные привычки</w:t>
            </w:r>
          </w:p>
        </w:tc>
        <w:tc>
          <w:tcPr>
            <w:tcW w:w="1417" w:type="dxa"/>
          </w:tcPr>
          <w:p w14:paraId="500D15D6" w14:textId="75547D5E" w:rsidR="00357883" w:rsidRPr="009803A9" w:rsidRDefault="00357883" w:rsidP="00357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3225" w:type="dxa"/>
          </w:tcPr>
          <w:p w14:paraId="210B8697" w14:textId="77777777" w:rsidR="00357883" w:rsidRPr="009803A9" w:rsidRDefault="00357883" w:rsidP="00357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</w:rPr>
              <w:t>Медсестра Лама С.В</w:t>
            </w:r>
          </w:p>
        </w:tc>
      </w:tr>
      <w:tr w:rsidR="00357883" w:rsidRPr="009803A9" w14:paraId="52DEBDC8" w14:textId="77777777" w:rsidTr="009803A9">
        <w:tc>
          <w:tcPr>
            <w:tcW w:w="1413" w:type="dxa"/>
          </w:tcPr>
          <w:p w14:paraId="24D9D79C" w14:textId="77777777" w:rsidR="00357883" w:rsidRPr="009803A9" w:rsidRDefault="00357883" w:rsidP="00357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</w:rPr>
              <w:t>08.07.24</w:t>
            </w:r>
          </w:p>
        </w:tc>
        <w:tc>
          <w:tcPr>
            <w:tcW w:w="2410" w:type="dxa"/>
          </w:tcPr>
          <w:p w14:paraId="5431524A" w14:textId="77777777" w:rsidR="00357883" w:rsidRPr="009803A9" w:rsidRDefault="00357883" w:rsidP="00357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</w:rPr>
              <w:t>Беседа и видеоролик</w:t>
            </w:r>
          </w:p>
        </w:tc>
        <w:tc>
          <w:tcPr>
            <w:tcW w:w="6095" w:type="dxa"/>
          </w:tcPr>
          <w:p w14:paraId="032EB9D4" w14:textId="3A347FD9" w:rsidR="00357883" w:rsidRPr="009803A9" w:rsidRDefault="00357883" w:rsidP="00357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</w:rPr>
              <w:t>Закаливание «</w:t>
            </w:r>
            <w:proofErr w:type="spellStart"/>
            <w:proofErr w:type="gramStart"/>
            <w:r w:rsidRPr="009803A9">
              <w:rPr>
                <w:rFonts w:ascii="Times New Roman" w:hAnsi="Times New Roman" w:cs="Times New Roman"/>
                <w:sz w:val="28"/>
                <w:szCs w:val="28"/>
              </w:rPr>
              <w:t>Солнце,воздух</w:t>
            </w:r>
            <w:proofErr w:type="spellEnd"/>
            <w:proofErr w:type="gramEnd"/>
            <w:r w:rsidRPr="009803A9">
              <w:rPr>
                <w:rFonts w:ascii="Times New Roman" w:hAnsi="Times New Roman" w:cs="Times New Roman"/>
                <w:sz w:val="28"/>
                <w:szCs w:val="28"/>
              </w:rPr>
              <w:t xml:space="preserve"> и вода -наши верные друзья»</w:t>
            </w:r>
          </w:p>
        </w:tc>
        <w:tc>
          <w:tcPr>
            <w:tcW w:w="1417" w:type="dxa"/>
          </w:tcPr>
          <w:p w14:paraId="329B9E6F" w14:textId="455A838C" w:rsidR="00357883" w:rsidRPr="009803A9" w:rsidRDefault="00357883" w:rsidP="00357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3225" w:type="dxa"/>
          </w:tcPr>
          <w:p w14:paraId="1719C672" w14:textId="77777777" w:rsidR="00357883" w:rsidRPr="009803A9" w:rsidRDefault="00357883" w:rsidP="00357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</w:rPr>
              <w:t>Медсестра Лама С.В</w:t>
            </w:r>
          </w:p>
        </w:tc>
      </w:tr>
      <w:tr w:rsidR="00357883" w:rsidRPr="009803A9" w14:paraId="281532DF" w14:textId="77777777" w:rsidTr="009803A9">
        <w:tc>
          <w:tcPr>
            <w:tcW w:w="1413" w:type="dxa"/>
          </w:tcPr>
          <w:p w14:paraId="46238E9A" w14:textId="77777777" w:rsidR="00357883" w:rsidRPr="009803A9" w:rsidRDefault="00357883" w:rsidP="00357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</w:rPr>
              <w:t>10.07.24</w:t>
            </w:r>
          </w:p>
        </w:tc>
        <w:tc>
          <w:tcPr>
            <w:tcW w:w="2410" w:type="dxa"/>
          </w:tcPr>
          <w:p w14:paraId="5D2287D4" w14:textId="77777777" w:rsidR="00357883" w:rsidRPr="009803A9" w:rsidRDefault="00357883" w:rsidP="00357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</w:p>
        </w:tc>
        <w:tc>
          <w:tcPr>
            <w:tcW w:w="6095" w:type="dxa"/>
          </w:tcPr>
          <w:p w14:paraId="10C1C0B6" w14:textId="77777777" w:rsidR="00357883" w:rsidRPr="009803A9" w:rsidRDefault="00357883" w:rsidP="00357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</w:rPr>
              <w:t>Правильное питание</w:t>
            </w:r>
          </w:p>
        </w:tc>
        <w:tc>
          <w:tcPr>
            <w:tcW w:w="1417" w:type="dxa"/>
          </w:tcPr>
          <w:p w14:paraId="740AC0C8" w14:textId="3C756A33" w:rsidR="00357883" w:rsidRPr="009803A9" w:rsidRDefault="00357883" w:rsidP="00357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3225" w:type="dxa"/>
          </w:tcPr>
          <w:p w14:paraId="5B92C179" w14:textId="77777777" w:rsidR="00357883" w:rsidRPr="009803A9" w:rsidRDefault="00357883" w:rsidP="00357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</w:rPr>
              <w:t>Медсестра Лама С.В</w:t>
            </w:r>
          </w:p>
        </w:tc>
      </w:tr>
      <w:tr w:rsidR="00357883" w:rsidRPr="009803A9" w14:paraId="7C396A11" w14:textId="77777777" w:rsidTr="009803A9">
        <w:tc>
          <w:tcPr>
            <w:tcW w:w="1413" w:type="dxa"/>
          </w:tcPr>
          <w:p w14:paraId="504D6EC6" w14:textId="77777777" w:rsidR="00357883" w:rsidRPr="009803A9" w:rsidRDefault="00357883" w:rsidP="00357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</w:rPr>
              <w:t>12.07.24</w:t>
            </w:r>
          </w:p>
        </w:tc>
        <w:tc>
          <w:tcPr>
            <w:tcW w:w="2410" w:type="dxa"/>
          </w:tcPr>
          <w:p w14:paraId="459F92FF" w14:textId="77777777" w:rsidR="00357883" w:rsidRPr="009803A9" w:rsidRDefault="00357883" w:rsidP="00357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</w:rPr>
              <w:t>видеоролик</w:t>
            </w:r>
          </w:p>
        </w:tc>
        <w:tc>
          <w:tcPr>
            <w:tcW w:w="6095" w:type="dxa"/>
          </w:tcPr>
          <w:p w14:paraId="15D71E26" w14:textId="77777777" w:rsidR="00357883" w:rsidRPr="009803A9" w:rsidRDefault="00357883" w:rsidP="00357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</w:rPr>
              <w:t>О гигиене</w:t>
            </w:r>
          </w:p>
        </w:tc>
        <w:tc>
          <w:tcPr>
            <w:tcW w:w="1417" w:type="dxa"/>
          </w:tcPr>
          <w:p w14:paraId="78AC65A7" w14:textId="7F780648" w:rsidR="00357883" w:rsidRPr="009803A9" w:rsidRDefault="00357883" w:rsidP="00357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3225" w:type="dxa"/>
          </w:tcPr>
          <w:p w14:paraId="08C4AD4F" w14:textId="77777777" w:rsidR="00357883" w:rsidRPr="009803A9" w:rsidRDefault="00357883" w:rsidP="00357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</w:rPr>
              <w:t>Медсестра Лама С.В</w:t>
            </w:r>
          </w:p>
        </w:tc>
      </w:tr>
      <w:tr w:rsidR="00357883" w:rsidRPr="009803A9" w14:paraId="191A0497" w14:textId="77777777" w:rsidTr="009803A9">
        <w:tc>
          <w:tcPr>
            <w:tcW w:w="1413" w:type="dxa"/>
          </w:tcPr>
          <w:p w14:paraId="41A6FB1F" w14:textId="77777777" w:rsidR="00357883" w:rsidRPr="009803A9" w:rsidRDefault="00357883" w:rsidP="00357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</w:rPr>
              <w:t>14.07.24</w:t>
            </w:r>
          </w:p>
        </w:tc>
        <w:tc>
          <w:tcPr>
            <w:tcW w:w="2410" w:type="dxa"/>
          </w:tcPr>
          <w:p w14:paraId="3DFCB24C" w14:textId="77777777" w:rsidR="00357883" w:rsidRPr="009803A9" w:rsidRDefault="00357883" w:rsidP="00357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</w:rPr>
              <w:t>Беседа и видеоролик</w:t>
            </w:r>
          </w:p>
        </w:tc>
        <w:tc>
          <w:tcPr>
            <w:tcW w:w="6095" w:type="dxa"/>
          </w:tcPr>
          <w:p w14:paraId="2250E5E1" w14:textId="77777777" w:rsidR="00357883" w:rsidRPr="009803A9" w:rsidRDefault="00357883" w:rsidP="00357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803A9">
              <w:rPr>
                <w:rFonts w:ascii="Times New Roman" w:hAnsi="Times New Roman" w:cs="Times New Roman"/>
                <w:sz w:val="28"/>
                <w:szCs w:val="28"/>
              </w:rPr>
              <w:t>Отравления ,</w:t>
            </w:r>
            <w:proofErr w:type="spellStart"/>
            <w:r w:rsidRPr="009803A9">
              <w:rPr>
                <w:rFonts w:ascii="Times New Roman" w:hAnsi="Times New Roman" w:cs="Times New Roman"/>
                <w:sz w:val="28"/>
                <w:szCs w:val="28"/>
              </w:rPr>
              <w:t>признаки</w:t>
            </w:r>
            <w:proofErr w:type="gramEnd"/>
            <w:r w:rsidRPr="009803A9">
              <w:rPr>
                <w:rFonts w:ascii="Times New Roman" w:hAnsi="Times New Roman" w:cs="Times New Roman"/>
                <w:sz w:val="28"/>
                <w:szCs w:val="28"/>
              </w:rPr>
              <w:t>,помощь</w:t>
            </w:r>
            <w:proofErr w:type="spellEnd"/>
            <w:r w:rsidRPr="009803A9">
              <w:rPr>
                <w:rFonts w:ascii="Times New Roman" w:hAnsi="Times New Roman" w:cs="Times New Roman"/>
                <w:sz w:val="28"/>
                <w:szCs w:val="28"/>
              </w:rPr>
              <w:t xml:space="preserve"> и профилактика</w:t>
            </w:r>
          </w:p>
        </w:tc>
        <w:tc>
          <w:tcPr>
            <w:tcW w:w="1417" w:type="dxa"/>
          </w:tcPr>
          <w:p w14:paraId="148F9B2B" w14:textId="3A95FD9B" w:rsidR="00357883" w:rsidRPr="009803A9" w:rsidRDefault="00357883" w:rsidP="00357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3225" w:type="dxa"/>
          </w:tcPr>
          <w:p w14:paraId="64407D76" w14:textId="77777777" w:rsidR="00357883" w:rsidRPr="009803A9" w:rsidRDefault="00357883" w:rsidP="00357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</w:rPr>
              <w:t>Медсестра Лама С.В</w:t>
            </w:r>
          </w:p>
        </w:tc>
      </w:tr>
      <w:tr w:rsidR="00357883" w:rsidRPr="009803A9" w14:paraId="2B34D9D9" w14:textId="77777777" w:rsidTr="009803A9">
        <w:tc>
          <w:tcPr>
            <w:tcW w:w="1413" w:type="dxa"/>
          </w:tcPr>
          <w:p w14:paraId="162EDDD7" w14:textId="77777777" w:rsidR="00357883" w:rsidRPr="009803A9" w:rsidRDefault="00357883" w:rsidP="00357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</w:rPr>
              <w:t>16.07.24</w:t>
            </w:r>
          </w:p>
        </w:tc>
        <w:tc>
          <w:tcPr>
            <w:tcW w:w="2410" w:type="dxa"/>
          </w:tcPr>
          <w:p w14:paraId="1F013170" w14:textId="77777777" w:rsidR="00357883" w:rsidRPr="009803A9" w:rsidRDefault="00357883" w:rsidP="00357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</w:rPr>
              <w:t>Беседа и видеоролик</w:t>
            </w:r>
          </w:p>
        </w:tc>
        <w:tc>
          <w:tcPr>
            <w:tcW w:w="6095" w:type="dxa"/>
          </w:tcPr>
          <w:p w14:paraId="0BD24F3C" w14:textId="77777777" w:rsidR="00357883" w:rsidRPr="009803A9" w:rsidRDefault="00357883" w:rsidP="00357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</w:rPr>
              <w:t xml:space="preserve">Детский </w:t>
            </w:r>
            <w:proofErr w:type="spellStart"/>
            <w:proofErr w:type="gramStart"/>
            <w:r w:rsidRPr="009803A9">
              <w:rPr>
                <w:rFonts w:ascii="Times New Roman" w:hAnsi="Times New Roman" w:cs="Times New Roman"/>
                <w:sz w:val="28"/>
                <w:szCs w:val="28"/>
              </w:rPr>
              <w:t>травматизм,профилактика</w:t>
            </w:r>
            <w:proofErr w:type="spellEnd"/>
            <w:proofErr w:type="gramEnd"/>
          </w:p>
        </w:tc>
        <w:tc>
          <w:tcPr>
            <w:tcW w:w="1417" w:type="dxa"/>
          </w:tcPr>
          <w:p w14:paraId="1E367775" w14:textId="272EEA1E" w:rsidR="00357883" w:rsidRPr="009803A9" w:rsidRDefault="00357883" w:rsidP="00357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3225" w:type="dxa"/>
          </w:tcPr>
          <w:p w14:paraId="2A9181FF" w14:textId="77777777" w:rsidR="00357883" w:rsidRPr="009803A9" w:rsidRDefault="00357883" w:rsidP="00357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</w:rPr>
              <w:t>Медсестра Лама С.В</w:t>
            </w:r>
          </w:p>
        </w:tc>
      </w:tr>
      <w:tr w:rsidR="00357883" w:rsidRPr="009803A9" w14:paraId="0616B0B2" w14:textId="77777777" w:rsidTr="009803A9">
        <w:tc>
          <w:tcPr>
            <w:tcW w:w="1413" w:type="dxa"/>
          </w:tcPr>
          <w:p w14:paraId="259614E1" w14:textId="787849D6" w:rsidR="00357883" w:rsidRPr="009803A9" w:rsidRDefault="00357883" w:rsidP="00357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803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9803A9">
              <w:rPr>
                <w:rFonts w:ascii="Times New Roman" w:hAnsi="Times New Roman" w:cs="Times New Roman"/>
                <w:sz w:val="28"/>
                <w:szCs w:val="28"/>
              </w:rPr>
              <w:t>.07.24</w:t>
            </w:r>
          </w:p>
        </w:tc>
        <w:tc>
          <w:tcPr>
            <w:tcW w:w="2410" w:type="dxa"/>
          </w:tcPr>
          <w:p w14:paraId="09ABB450" w14:textId="77777777" w:rsidR="00357883" w:rsidRPr="009803A9" w:rsidRDefault="00357883" w:rsidP="00357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</w:rPr>
              <w:t>Беседа и видеоролик</w:t>
            </w:r>
          </w:p>
        </w:tc>
        <w:tc>
          <w:tcPr>
            <w:tcW w:w="6095" w:type="dxa"/>
          </w:tcPr>
          <w:p w14:paraId="1B3119DC" w14:textId="77777777" w:rsidR="00357883" w:rsidRPr="009803A9" w:rsidRDefault="00357883" w:rsidP="00357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</w:rPr>
              <w:t xml:space="preserve">Солнечный </w:t>
            </w:r>
            <w:proofErr w:type="spellStart"/>
            <w:proofErr w:type="gramStart"/>
            <w:r w:rsidRPr="009803A9">
              <w:rPr>
                <w:rFonts w:ascii="Times New Roman" w:hAnsi="Times New Roman" w:cs="Times New Roman"/>
                <w:sz w:val="28"/>
                <w:szCs w:val="28"/>
              </w:rPr>
              <w:t>удар,признаки</w:t>
            </w:r>
            <w:proofErr w:type="gramEnd"/>
            <w:r w:rsidRPr="009803A9">
              <w:rPr>
                <w:rFonts w:ascii="Times New Roman" w:hAnsi="Times New Roman" w:cs="Times New Roman"/>
                <w:sz w:val="28"/>
                <w:szCs w:val="28"/>
              </w:rPr>
              <w:t>,первая</w:t>
            </w:r>
            <w:proofErr w:type="spellEnd"/>
            <w:r w:rsidRPr="009803A9">
              <w:rPr>
                <w:rFonts w:ascii="Times New Roman" w:hAnsi="Times New Roman" w:cs="Times New Roman"/>
                <w:sz w:val="28"/>
                <w:szCs w:val="28"/>
              </w:rPr>
              <w:t xml:space="preserve"> помощь</w:t>
            </w:r>
          </w:p>
        </w:tc>
        <w:tc>
          <w:tcPr>
            <w:tcW w:w="1417" w:type="dxa"/>
          </w:tcPr>
          <w:p w14:paraId="45B9DA9F" w14:textId="4DD84D53" w:rsidR="00357883" w:rsidRPr="009803A9" w:rsidRDefault="00357883" w:rsidP="00357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3225" w:type="dxa"/>
          </w:tcPr>
          <w:p w14:paraId="0604ED77" w14:textId="77777777" w:rsidR="00357883" w:rsidRPr="009803A9" w:rsidRDefault="00357883" w:rsidP="00357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</w:rPr>
              <w:t>Медсестра Лама С.В</w:t>
            </w:r>
          </w:p>
        </w:tc>
      </w:tr>
      <w:tr w:rsidR="00357883" w:rsidRPr="009803A9" w14:paraId="01B9FED5" w14:textId="77777777" w:rsidTr="009803A9">
        <w:tc>
          <w:tcPr>
            <w:tcW w:w="1413" w:type="dxa"/>
          </w:tcPr>
          <w:p w14:paraId="6CD8FCA8" w14:textId="3FC983CD" w:rsidR="00357883" w:rsidRPr="009803A9" w:rsidRDefault="00357883" w:rsidP="00357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Pr="009803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803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</w:t>
            </w:r>
            <w:r w:rsidRPr="009803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803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2410" w:type="dxa"/>
          </w:tcPr>
          <w:p w14:paraId="5B61A514" w14:textId="3A9A1CAF" w:rsidR="00357883" w:rsidRPr="009803A9" w:rsidRDefault="00357883" w:rsidP="00357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</w:rPr>
              <w:t>Беседа и видеоролик</w:t>
            </w:r>
          </w:p>
        </w:tc>
        <w:tc>
          <w:tcPr>
            <w:tcW w:w="6095" w:type="dxa"/>
          </w:tcPr>
          <w:p w14:paraId="4C06C768" w14:textId="6276385C" w:rsidR="00357883" w:rsidRPr="009803A9" w:rsidRDefault="009803A9" w:rsidP="00357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 w:rsidR="00357883" w:rsidRPr="009803A9">
              <w:rPr>
                <w:rFonts w:ascii="Times New Roman" w:hAnsi="Times New Roman" w:cs="Times New Roman"/>
                <w:sz w:val="28"/>
                <w:szCs w:val="28"/>
              </w:rPr>
              <w:t>аллерги</w:t>
            </w:r>
            <w:r w:rsidRPr="009803A9">
              <w:rPr>
                <w:rFonts w:ascii="Times New Roman" w:hAnsi="Times New Roman" w:cs="Times New Roman"/>
                <w:sz w:val="28"/>
                <w:szCs w:val="28"/>
              </w:rPr>
              <w:t xml:space="preserve">ческих </w:t>
            </w:r>
            <w:proofErr w:type="spellStart"/>
            <w:proofErr w:type="gramStart"/>
            <w:r w:rsidRPr="009803A9">
              <w:rPr>
                <w:rFonts w:ascii="Times New Roman" w:hAnsi="Times New Roman" w:cs="Times New Roman"/>
                <w:sz w:val="28"/>
                <w:szCs w:val="28"/>
              </w:rPr>
              <w:t>заболеваниях,причины</w:t>
            </w:r>
            <w:proofErr w:type="spellEnd"/>
            <w:proofErr w:type="gramEnd"/>
            <w:r w:rsidRPr="009803A9">
              <w:rPr>
                <w:rFonts w:ascii="Times New Roman" w:hAnsi="Times New Roman" w:cs="Times New Roman"/>
                <w:sz w:val="28"/>
                <w:szCs w:val="28"/>
              </w:rPr>
              <w:t xml:space="preserve"> и предупреждение</w:t>
            </w:r>
          </w:p>
        </w:tc>
        <w:tc>
          <w:tcPr>
            <w:tcW w:w="1417" w:type="dxa"/>
          </w:tcPr>
          <w:p w14:paraId="3B1CC423" w14:textId="0A81C87D" w:rsidR="00357883" w:rsidRPr="009803A9" w:rsidRDefault="00357883" w:rsidP="00357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225" w:type="dxa"/>
          </w:tcPr>
          <w:p w14:paraId="599D4702" w14:textId="0F667E1A" w:rsidR="00357883" w:rsidRPr="009803A9" w:rsidRDefault="00357883" w:rsidP="00357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A9">
              <w:rPr>
                <w:rFonts w:ascii="Times New Roman" w:hAnsi="Times New Roman" w:cs="Times New Roman"/>
                <w:sz w:val="28"/>
                <w:szCs w:val="28"/>
              </w:rPr>
              <w:t>Медсестра Лама С.В</w:t>
            </w:r>
          </w:p>
        </w:tc>
      </w:tr>
    </w:tbl>
    <w:p w14:paraId="2F855490" w14:textId="77777777" w:rsidR="00A62CDE" w:rsidRDefault="00A62CDE"/>
    <w:sectPr w:rsidR="00A62CDE" w:rsidSect="00A62C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07B"/>
    <w:rsid w:val="0008065B"/>
    <w:rsid w:val="002C6944"/>
    <w:rsid w:val="002F1DAD"/>
    <w:rsid w:val="00357883"/>
    <w:rsid w:val="007D307B"/>
    <w:rsid w:val="008D7174"/>
    <w:rsid w:val="009803A9"/>
    <w:rsid w:val="00A54F61"/>
    <w:rsid w:val="00A6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174AF"/>
  <w15:chartTrackingRefBased/>
  <w15:docId w15:val="{D0E452EE-29B4-4EAA-AF89-B8DDDFB9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2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XE</cp:lastModifiedBy>
  <cp:revision>7</cp:revision>
  <dcterms:created xsi:type="dcterms:W3CDTF">2024-07-24T06:58:00Z</dcterms:created>
  <dcterms:modified xsi:type="dcterms:W3CDTF">2025-07-17T05:56:00Z</dcterms:modified>
</cp:coreProperties>
</file>